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7EF64" w14:textId="0DD4C952" w:rsidR="00FD574E" w:rsidRDefault="00AA6E78">
      <w:r>
        <w:t>Chem 1A  Summer 2017</w:t>
      </w:r>
      <w:r w:rsidR="006A6E77">
        <w:tab/>
      </w:r>
      <w:r w:rsidR="006A6E77">
        <w:tab/>
      </w:r>
      <w:r w:rsidR="006A6E77">
        <w:tab/>
      </w:r>
      <w:r w:rsidR="006A6E77">
        <w:tab/>
      </w:r>
      <w:r w:rsidR="006A6E77">
        <w:tab/>
        <w:t>Name_________________________</w:t>
      </w:r>
    </w:p>
    <w:p w14:paraId="66D7850D" w14:textId="77777777" w:rsidR="00AA6E78" w:rsidRDefault="00AA6E78">
      <w:r>
        <w:t>Exam 2 (Ch 2 Nomenclature, Ch 3, Bonus Ch4)</w:t>
      </w:r>
    </w:p>
    <w:p w14:paraId="751826A0" w14:textId="77777777" w:rsidR="00AA6E78" w:rsidRDefault="00AA6E78"/>
    <w:p w14:paraId="422BBD53" w14:textId="77F8D658" w:rsidR="00E04AEB" w:rsidRDefault="00E04AEB" w:rsidP="00E04AEB">
      <w:pPr>
        <w:ind w:left="720"/>
        <w:rPr>
          <w:b/>
        </w:rPr>
      </w:pPr>
      <w:r w:rsidRPr="00E04AEB">
        <w:rPr>
          <w:b/>
        </w:rPr>
        <w:t>ALL WORK MUST BE SHOWN to receive credit.  All calculations should show UNITS &amp; Chemical formulas appropriately to receive credit.</w:t>
      </w:r>
    </w:p>
    <w:p w14:paraId="7477F6DE" w14:textId="77777777" w:rsidR="00F73CF0" w:rsidRPr="00E04AEB" w:rsidRDefault="00F73CF0" w:rsidP="00E04AEB">
      <w:pPr>
        <w:ind w:left="720"/>
        <w:rPr>
          <w:b/>
        </w:rPr>
      </w:pPr>
    </w:p>
    <w:p w14:paraId="3A8EBF56" w14:textId="77777777" w:rsidR="00AA6E78" w:rsidRDefault="00AA6E78" w:rsidP="00AA6E78">
      <w:pPr>
        <w:pStyle w:val="ListParagraph"/>
        <w:numPr>
          <w:ilvl w:val="0"/>
          <w:numId w:val="1"/>
        </w:numPr>
      </w:pPr>
      <w:r>
        <w:t>Give the appropriate name for the following (spelling counts):</w:t>
      </w:r>
    </w:p>
    <w:p w14:paraId="39468900" w14:textId="77777777" w:rsidR="00F73CF0" w:rsidRDefault="00F73CF0" w:rsidP="00F73CF0"/>
    <w:p w14:paraId="2D21AE73" w14:textId="77777777" w:rsidR="00F73CF0" w:rsidRDefault="00F73CF0" w:rsidP="00F73CF0"/>
    <w:p w14:paraId="002E2C4D" w14:textId="414A4C34" w:rsidR="00F73CF0" w:rsidRDefault="008058EF" w:rsidP="008058EF">
      <w:pPr>
        <w:ind w:left="360"/>
      </w:pPr>
      <w:r>
        <w:t>White exam:</w:t>
      </w:r>
      <w:r>
        <w:tab/>
        <w:t>Co(SO</w:t>
      </w:r>
      <w:r w:rsidRPr="008058EF">
        <w:rPr>
          <w:vertAlign w:val="subscript"/>
        </w:rPr>
        <w:t>4</w:t>
      </w:r>
      <w:r>
        <w:t>)</w:t>
      </w:r>
      <w:r w:rsidRPr="008058EF">
        <w:rPr>
          <w:vertAlign w:val="subscript"/>
        </w:rPr>
        <w:t>2</w:t>
      </w:r>
    </w:p>
    <w:p w14:paraId="5A5A3C02" w14:textId="6ADBDA7A" w:rsidR="008058EF" w:rsidRDefault="008058EF" w:rsidP="008058EF">
      <w:pPr>
        <w:ind w:left="360"/>
      </w:pPr>
      <w:r>
        <w:tab/>
      </w:r>
      <w:r>
        <w:tab/>
      </w:r>
    </w:p>
    <w:p w14:paraId="0F59641F" w14:textId="0A2CA35E" w:rsidR="008058EF" w:rsidRDefault="008058EF" w:rsidP="008058EF">
      <w:pPr>
        <w:ind w:left="360"/>
      </w:pPr>
      <w:r>
        <w:tab/>
      </w:r>
      <w:r>
        <w:tab/>
      </w:r>
      <w:r>
        <w:tab/>
        <w:t>HNO</w:t>
      </w:r>
      <w:r w:rsidRPr="008058EF">
        <w:rPr>
          <w:vertAlign w:val="subscript"/>
        </w:rPr>
        <w:t>2</w:t>
      </w:r>
    </w:p>
    <w:p w14:paraId="6D841501" w14:textId="7F26A89E" w:rsidR="008058EF" w:rsidRDefault="008058EF" w:rsidP="008058EF">
      <w:pPr>
        <w:ind w:left="360"/>
      </w:pPr>
    </w:p>
    <w:p w14:paraId="091FACEA" w14:textId="3B4EB2DB" w:rsidR="008058EF" w:rsidRDefault="008058EF" w:rsidP="008058EF">
      <w:pPr>
        <w:ind w:left="360"/>
      </w:pPr>
      <w:r>
        <w:tab/>
      </w:r>
      <w:r>
        <w:tab/>
      </w:r>
      <w:r>
        <w:tab/>
        <w:t>N</w:t>
      </w:r>
      <w:r w:rsidRPr="008058EF">
        <w:rPr>
          <w:vertAlign w:val="subscript"/>
        </w:rPr>
        <w:t>2</w:t>
      </w:r>
      <w:r>
        <w:t>O</w:t>
      </w:r>
      <w:r w:rsidRPr="008058EF">
        <w:rPr>
          <w:vertAlign w:val="subscript"/>
        </w:rPr>
        <w:t>5</w:t>
      </w:r>
    </w:p>
    <w:p w14:paraId="553055C5" w14:textId="3A575B15" w:rsidR="008058EF" w:rsidRDefault="008058EF" w:rsidP="008058EF">
      <w:pPr>
        <w:ind w:left="360"/>
      </w:pPr>
    </w:p>
    <w:p w14:paraId="444DF96A" w14:textId="4DA46512" w:rsidR="008058EF" w:rsidRDefault="008058EF" w:rsidP="008058EF">
      <w:pPr>
        <w:ind w:left="360"/>
      </w:pPr>
      <w:r>
        <w:t>Pink exam:</w:t>
      </w:r>
      <w:r>
        <w:tab/>
        <w:t>CuS</w:t>
      </w:r>
    </w:p>
    <w:p w14:paraId="36C653C8" w14:textId="7188FD3D" w:rsidR="008058EF" w:rsidRDefault="008058EF" w:rsidP="008058EF">
      <w:pPr>
        <w:ind w:left="360"/>
      </w:pPr>
    </w:p>
    <w:p w14:paraId="2F680858" w14:textId="11C67F76" w:rsidR="008058EF" w:rsidRDefault="008058EF" w:rsidP="008058EF">
      <w:pPr>
        <w:ind w:left="360"/>
      </w:pPr>
      <w:r>
        <w:tab/>
      </w:r>
      <w:r>
        <w:tab/>
      </w:r>
      <w:r>
        <w:tab/>
        <w:t>HNO</w:t>
      </w:r>
      <w:r w:rsidRPr="008058EF">
        <w:rPr>
          <w:vertAlign w:val="subscript"/>
        </w:rPr>
        <w:t>3</w:t>
      </w:r>
    </w:p>
    <w:p w14:paraId="07148F3D" w14:textId="3AC7C192" w:rsidR="008058EF" w:rsidRDefault="008058EF" w:rsidP="008058EF">
      <w:pPr>
        <w:ind w:left="360"/>
      </w:pPr>
    </w:p>
    <w:p w14:paraId="36043AE6" w14:textId="23AB70AB" w:rsidR="00F73CF0" w:rsidRDefault="008058EF" w:rsidP="008058EF">
      <w:pPr>
        <w:ind w:left="360"/>
      </w:pPr>
      <w:r>
        <w:tab/>
      </w:r>
      <w:r>
        <w:tab/>
      </w:r>
      <w:r>
        <w:tab/>
        <w:t>P</w:t>
      </w:r>
      <w:r w:rsidRPr="008058EF">
        <w:rPr>
          <w:vertAlign w:val="subscript"/>
        </w:rPr>
        <w:t>2</w:t>
      </w:r>
      <w:r>
        <w:t>O</w:t>
      </w:r>
      <w:r w:rsidRPr="008058EF">
        <w:rPr>
          <w:vertAlign w:val="subscript"/>
        </w:rPr>
        <w:t>6</w:t>
      </w:r>
    </w:p>
    <w:p w14:paraId="7C852E17" w14:textId="77777777" w:rsidR="00F73CF0" w:rsidRDefault="00F73CF0" w:rsidP="00F73CF0"/>
    <w:p w14:paraId="1C46171A" w14:textId="77777777" w:rsidR="00F73CF0" w:rsidRDefault="00F73CF0" w:rsidP="00F73CF0"/>
    <w:p w14:paraId="47F105E7" w14:textId="77777777" w:rsidR="00F73CF0" w:rsidRDefault="00F73CF0" w:rsidP="00F73CF0"/>
    <w:p w14:paraId="047C575F" w14:textId="77777777" w:rsidR="00F73CF0" w:rsidRDefault="00F73CF0" w:rsidP="00F73CF0"/>
    <w:p w14:paraId="114F1FC9" w14:textId="77777777" w:rsidR="00AA6E78" w:rsidRDefault="00AA6E78" w:rsidP="00AA6E78">
      <w:pPr>
        <w:pStyle w:val="ListParagraph"/>
        <w:numPr>
          <w:ilvl w:val="0"/>
          <w:numId w:val="1"/>
        </w:numPr>
      </w:pPr>
      <w:r>
        <w:t>Give the appropriate formula for the following:</w:t>
      </w:r>
    </w:p>
    <w:p w14:paraId="313092EE" w14:textId="77777777" w:rsidR="00F73CF0" w:rsidRDefault="00F73CF0" w:rsidP="00F73CF0"/>
    <w:p w14:paraId="3286C6D4" w14:textId="77777777" w:rsidR="00F73CF0" w:rsidRDefault="00F73CF0" w:rsidP="00F73CF0"/>
    <w:p w14:paraId="7D7DBA42" w14:textId="2E27B784" w:rsidR="00F73CF0" w:rsidRDefault="0036310C" w:rsidP="0036310C">
      <w:pPr>
        <w:ind w:left="360"/>
      </w:pPr>
      <w:r>
        <w:t>White exam:</w:t>
      </w:r>
      <w:r>
        <w:tab/>
        <w:t>Chloric acid</w:t>
      </w:r>
    </w:p>
    <w:p w14:paraId="07CEE380" w14:textId="26FA52D5" w:rsidR="0036310C" w:rsidRDefault="0036310C" w:rsidP="0036310C">
      <w:pPr>
        <w:ind w:left="360"/>
      </w:pPr>
    </w:p>
    <w:p w14:paraId="6C488B18" w14:textId="404E13B7" w:rsidR="0036310C" w:rsidRDefault="0036310C" w:rsidP="0036310C">
      <w:pPr>
        <w:ind w:left="360"/>
      </w:pPr>
      <w:r>
        <w:tab/>
      </w:r>
      <w:r>
        <w:tab/>
      </w:r>
      <w:r>
        <w:tab/>
        <w:t>Zinc nitride</w:t>
      </w:r>
    </w:p>
    <w:p w14:paraId="0E572215" w14:textId="3FC347DC" w:rsidR="0036310C" w:rsidRDefault="0036310C" w:rsidP="0036310C">
      <w:pPr>
        <w:ind w:left="360"/>
      </w:pPr>
    </w:p>
    <w:p w14:paraId="41A8A0A8" w14:textId="6208E0F0" w:rsidR="0036310C" w:rsidRDefault="0036310C" w:rsidP="0036310C">
      <w:pPr>
        <w:ind w:left="360"/>
      </w:pPr>
      <w:r>
        <w:tab/>
      </w:r>
      <w:r>
        <w:tab/>
      </w:r>
      <w:r>
        <w:tab/>
        <w:t>Potassium carbonate</w:t>
      </w:r>
    </w:p>
    <w:p w14:paraId="0952FF34" w14:textId="501518F9" w:rsidR="0036310C" w:rsidRDefault="0036310C" w:rsidP="0036310C">
      <w:pPr>
        <w:ind w:left="360"/>
      </w:pPr>
    </w:p>
    <w:p w14:paraId="546BF34E" w14:textId="655A9A14" w:rsidR="0036310C" w:rsidRDefault="0036310C" w:rsidP="0036310C">
      <w:pPr>
        <w:ind w:left="360"/>
      </w:pPr>
      <w:r>
        <w:t>Pink exam:</w:t>
      </w:r>
      <w:r>
        <w:tab/>
        <w:t>Chlorous acid</w:t>
      </w:r>
    </w:p>
    <w:p w14:paraId="4B581A01" w14:textId="0DEA70C8" w:rsidR="0036310C" w:rsidRDefault="0036310C" w:rsidP="0036310C">
      <w:pPr>
        <w:ind w:left="360"/>
      </w:pPr>
    </w:p>
    <w:p w14:paraId="75F56904" w14:textId="780264B1" w:rsidR="0036310C" w:rsidRDefault="0036310C" w:rsidP="0036310C">
      <w:pPr>
        <w:ind w:left="360"/>
      </w:pPr>
      <w:r>
        <w:tab/>
      </w:r>
      <w:r>
        <w:tab/>
      </w:r>
      <w:r>
        <w:tab/>
        <w:t>Silver nitride</w:t>
      </w:r>
    </w:p>
    <w:p w14:paraId="0EDDCA2D" w14:textId="6DA1CBBB" w:rsidR="0036310C" w:rsidRDefault="0036310C" w:rsidP="0036310C">
      <w:pPr>
        <w:ind w:left="360"/>
      </w:pPr>
    </w:p>
    <w:p w14:paraId="7311A54A" w14:textId="2524ADF5" w:rsidR="0036310C" w:rsidRDefault="0036310C" w:rsidP="0036310C">
      <w:pPr>
        <w:ind w:left="360"/>
      </w:pPr>
      <w:r>
        <w:tab/>
      </w:r>
      <w:r>
        <w:tab/>
      </w:r>
      <w:r>
        <w:tab/>
        <w:t>Sodium sulfate</w:t>
      </w:r>
    </w:p>
    <w:p w14:paraId="5B5F60BF" w14:textId="77777777" w:rsidR="00F73CF0" w:rsidRDefault="00F73CF0" w:rsidP="00F73CF0"/>
    <w:p w14:paraId="750F7971" w14:textId="77777777" w:rsidR="00F73CF0" w:rsidRDefault="00F73CF0" w:rsidP="00F73CF0"/>
    <w:p w14:paraId="59DE1C7F" w14:textId="0C7D12C1" w:rsidR="00F73CF0" w:rsidRDefault="00F73CF0" w:rsidP="00F73CF0"/>
    <w:p w14:paraId="35453774" w14:textId="77777777" w:rsidR="0009637A" w:rsidRDefault="0009637A" w:rsidP="00F73CF0">
      <w:bookmarkStart w:id="0" w:name="_GoBack"/>
      <w:bookmarkEnd w:id="0"/>
    </w:p>
    <w:p w14:paraId="38F81DA3" w14:textId="77777777" w:rsidR="00F73CF0" w:rsidRDefault="00F73CF0" w:rsidP="00F73CF0"/>
    <w:p w14:paraId="2195D1EE" w14:textId="77777777" w:rsidR="00F73CF0" w:rsidRDefault="00F73CF0" w:rsidP="00F73CF0"/>
    <w:p w14:paraId="0BA35787" w14:textId="77777777" w:rsidR="00F73CF0" w:rsidRDefault="00F73CF0" w:rsidP="00F73CF0"/>
    <w:p w14:paraId="14619523" w14:textId="77777777" w:rsidR="00F73CF0" w:rsidRDefault="00F73CF0" w:rsidP="00F73CF0"/>
    <w:p w14:paraId="238317D2" w14:textId="77777777" w:rsidR="00AA6E78" w:rsidRDefault="00AA6E78" w:rsidP="00AA6E78">
      <w:pPr>
        <w:pStyle w:val="ListParagraph"/>
        <w:numPr>
          <w:ilvl w:val="0"/>
          <w:numId w:val="1"/>
        </w:numPr>
      </w:pPr>
      <w:r>
        <w:lastRenderedPageBreak/>
        <w:t>Balance the following equations:</w:t>
      </w:r>
    </w:p>
    <w:p w14:paraId="7EA310F0" w14:textId="77777777" w:rsidR="00F73CF0" w:rsidRDefault="00F73CF0" w:rsidP="00F73CF0">
      <w:pPr>
        <w:pStyle w:val="ListParagraph"/>
      </w:pPr>
    </w:p>
    <w:p w14:paraId="773596CC" w14:textId="77777777" w:rsidR="00AA6E78" w:rsidRDefault="00AA6E78" w:rsidP="00AA6E78">
      <w:pPr>
        <w:pStyle w:val="ListParagraph"/>
        <w:numPr>
          <w:ilvl w:val="1"/>
          <w:numId w:val="1"/>
        </w:numPr>
      </w:pPr>
      <w:r>
        <w:t>Ca</w:t>
      </w:r>
      <w:r w:rsidRPr="0079681D">
        <w:rPr>
          <w:vertAlign w:val="subscript"/>
        </w:rPr>
        <w:t>3</w:t>
      </w:r>
      <w:r>
        <w:t>P</w:t>
      </w:r>
      <w:r w:rsidRPr="00E04AEB">
        <w:rPr>
          <w:vertAlign w:val="subscript"/>
        </w:rPr>
        <w:t>2</w:t>
      </w:r>
      <w:r>
        <w:t xml:space="preserve">  +  H</w:t>
      </w:r>
      <w:r w:rsidRPr="0079681D">
        <w:rPr>
          <w:vertAlign w:val="subscript"/>
        </w:rPr>
        <w:t>2</w:t>
      </w:r>
      <w:r>
        <w:t xml:space="preserve">O  </w:t>
      </w:r>
      <w:r>
        <w:sym w:font="Wingdings" w:char="F0E0"/>
      </w:r>
      <w:r>
        <w:t xml:space="preserve">  Ca(OH)</w:t>
      </w:r>
      <w:r w:rsidRPr="0079681D">
        <w:rPr>
          <w:vertAlign w:val="subscript"/>
        </w:rPr>
        <w:t>2</w:t>
      </w:r>
      <w:r>
        <w:t xml:space="preserve">  +  PH</w:t>
      </w:r>
      <w:r w:rsidRPr="0079681D">
        <w:rPr>
          <w:vertAlign w:val="subscript"/>
        </w:rPr>
        <w:t>3</w:t>
      </w:r>
    </w:p>
    <w:p w14:paraId="50CDD45A" w14:textId="77777777" w:rsidR="00F73CF0" w:rsidRDefault="00F73CF0" w:rsidP="00F73CF0"/>
    <w:p w14:paraId="242FE57F" w14:textId="77777777" w:rsidR="00F73CF0" w:rsidRDefault="00F73CF0" w:rsidP="00F73CF0"/>
    <w:p w14:paraId="5C83FA66" w14:textId="77777777" w:rsidR="00F73CF0" w:rsidRDefault="00F73CF0" w:rsidP="00F73CF0"/>
    <w:p w14:paraId="49673DE7" w14:textId="77777777" w:rsidR="00F73CF0" w:rsidRDefault="00F73CF0" w:rsidP="00F73CF0"/>
    <w:p w14:paraId="18BE9C30" w14:textId="77777777" w:rsidR="00F73CF0" w:rsidRDefault="00F73CF0" w:rsidP="00F73CF0"/>
    <w:p w14:paraId="4E29FCE9" w14:textId="77777777" w:rsidR="00F73CF0" w:rsidRDefault="00F73CF0" w:rsidP="00F73CF0"/>
    <w:p w14:paraId="3BD85907" w14:textId="77777777" w:rsidR="00F73CF0" w:rsidRDefault="00F73CF0" w:rsidP="00F73CF0"/>
    <w:p w14:paraId="5DE70333" w14:textId="77777777" w:rsidR="00AA6E78" w:rsidRDefault="00AA6E78" w:rsidP="00AA6E78">
      <w:pPr>
        <w:pStyle w:val="ListParagraph"/>
        <w:numPr>
          <w:ilvl w:val="1"/>
          <w:numId w:val="1"/>
        </w:numPr>
      </w:pPr>
      <w:r>
        <w:t>The combustion of octane, C</w:t>
      </w:r>
      <w:r w:rsidRPr="0079681D">
        <w:rPr>
          <w:vertAlign w:val="subscript"/>
        </w:rPr>
        <w:t>8</w:t>
      </w:r>
      <w:r>
        <w:t>H</w:t>
      </w:r>
      <w:r w:rsidRPr="0079681D">
        <w:rPr>
          <w:vertAlign w:val="subscript"/>
        </w:rPr>
        <w:t>18</w:t>
      </w:r>
      <w:r>
        <w:t>.</w:t>
      </w:r>
    </w:p>
    <w:p w14:paraId="75DC27F9" w14:textId="77777777" w:rsidR="00F73CF0" w:rsidRDefault="00F73CF0" w:rsidP="00F73CF0"/>
    <w:p w14:paraId="1120E42F" w14:textId="77777777" w:rsidR="00F73CF0" w:rsidRDefault="00F73CF0" w:rsidP="00F73CF0"/>
    <w:p w14:paraId="35DE9A45" w14:textId="77777777" w:rsidR="00F73CF0" w:rsidRDefault="00F73CF0" w:rsidP="00F73CF0"/>
    <w:p w14:paraId="37D10F93" w14:textId="77777777" w:rsidR="00F73CF0" w:rsidRDefault="00F73CF0" w:rsidP="00F73CF0"/>
    <w:p w14:paraId="637AAC09" w14:textId="77777777" w:rsidR="00F73CF0" w:rsidRDefault="00F73CF0" w:rsidP="00F73CF0"/>
    <w:p w14:paraId="6A4F5151" w14:textId="77777777" w:rsidR="00F73CF0" w:rsidRDefault="00F73CF0" w:rsidP="00F73CF0"/>
    <w:p w14:paraId="7FEF853C" w14:textId="77777777" w:rsidR="00F73CF0" w:rsidRDefault="00F73CF0" w:rsidP="00F73CF0"/>
    <w:p w14:paraId="22D755D2" w14:textId="77777777" w:rsidR="00F73CF0" w:rsidRDefault="00F73CF0" w:rsidP="00F73CF0"/>
    <w:p w14:paraId="0272955F" w14:textId="4287D41B" w:rsidR="00AA6E78" w:rsidRDefault="00AA6E78" w:rsidP="00AA6E78">
      <w:pPr>
        <w:pStyle w:val="ListParagraph"/>
        <w:numPr>
          <w:ilvl w:val="0"/>
          <w:numId w:val="1"/>
        </w:numPr>
      </w:pPr>
      <w:r>
        <w:t>Calculate the m</w:t>
      </w:r>
      <w:r w:rsidR="00E04AEB">
        <w:t xml:space="preserve">ass % of oxygen in copper (II) </w:t>
      </w:r>
      <w:r>
        <w:t>nitrite</w:t>
      </w:r>
      <w:r w:rsidR="00F73CF0">
        <w:t xml:space="preserve"> (155.6g/mol)</w:t>
      </w:r>
      <w:r>
        <w:t>.</w:t>
      </w:r>
    </w:p>
    <w:p w14:paraId="3A04190E" w14:textId="77777777" w:rsidR="00F73CF0" w:rsidRDefault="00F73CF0" w:rsidP="00F73CF0"/>
    <w:p w14:paraId="4BB98096" w14:textId="77777777" w:rsidR="00F73CF0" w:rsidRDefault="00F73CF0" w:rsidP="00F73CF0"/>
    <w:p w14:paraId="2686E6C4" w14:textId="77777777" w:rsidR="00F73CF0" w:rsidRDefault="00F73CF0" w:rsidP="00F73CF0"/>
    <w:p w14:paraId="204FB2BD" w14:textId="77777777" w:rsidR="00F73CF0" w:rsidRDefault="00F73CF0" w:rsidP="00F73CF0"/>
    <w:p w14:paraId="2C88C5B7" w14:textId="77777777" w:rsidR="00F73CF0" w:rsidRDefault="00F73CF0" w:rsidP="00F73CF0"/>
    <w:p w14:paraId="1615DB25" w14:textId="77777777" w:rsidR="00F73CF0" w:rsidRDefault="00F73CF0" w:rsidP="00F73CF0"/>
    <w:p w14:paraId="5F84CFDD" w14:textId="77777777" w:rsidR="00F73CF0" w:rsidRDefault="00F73CF0" w:rsidP="00F73CF0"/>
    <w:p w14:paraId="4D9C7A8B" w14:textId="77777777" w:rsidR="00F73CF0" w:rsidRDefault="00F73CF0" w:rsidP="00F73CF0"/>
    <w:p w14:paraId="7426C3DC" w14:textId="77777777" w:rsidR="00F73CF0" w:rsidRDefault="00F73CF0" w:rsidP="00F73CF0"/>
    <w:p w14:paraId="0E34D306" w14:textId="77777777" w:rsidR="00F73CF0" w:rsidRDefault="00F73CF0" w:rsidP="00F73CF0"/>
    <w:p w14:paraId="05273EAF" w14:textId="77777777" w:rsidR="00F73CF0" w:rsidRDefault="00F73CF0" w:rsidP="00F73CF0"/>
    <w:p w14:paraId="00D908D3" w14:textId="3527C505" w:rsidR="00AA6E78" w:rsidRDefault="00AA6E78" w:rsidP="00AA6E78">
      <w:pPr>
        <w:pStyle w:val="ListParagraph"/>
        <w:numPr>
          <w:ilvl w:val="0"/>
          <w:numId w:val="1"/>
        </w:numPr>
      </w:pPr>
      <w:r>
        <w:t>What is the mass in kilograms of 7.70 x 10</w:t>
      </w:r>
      <w:r w:rsidRPr="00391A36">
        <w:rPr>
          <w:vertAlign w:val="superscript"/>
        </w:rPr>
        <w:t>20</w:t>
      </w:r>
      <w:r>
        <w:t xml:space="preserve"> molecules of caffeine, C</w:t>
      </w:r>
      <w:r w:rsidRPr="0079681D">
        <w:rPr>
          <w:vertAlign w:val="subscript"/>
        </w:rPr>
        <w:t>8</w:t>
      </w:r>
      <w:r>
        <w:t>H</w:t>
      </w:r>
      <w:r w:rsidRPr="0079681D">
        <w:rPr>
          <w:vertAlign w:val="subscript"/>
        </w:rPr>
        <w:t>10</w:t>
      </w:r>
      <w:r>
        <w:t>N</w:t>
      </w:r>
      <w:r w:rsidRPr="0079681D">
        <w:rPr>
          <w:vertAlign w:val="subscript"/>
        </w:rPr>
        <w:t>4</w:t>
      </w:r>
      <w:r>
        <w:t>O</w:t>
      </w:r>
      <w:r w:rsidRPr="0079681D">
        <w:rPr>
          <w:vertAlign w:val="subscript"/>
        </w:rPr>
        <w:t>2</w:t>
      </w:r>
      <w:r w:rsidR="003064AE">
        <w:t xml:space="preserve"> (194.2g/mol)</w:t>
      </w:r>
      <w:r>
        <w:t>?</w:t>
      </w:r>
      <w:r w:rsidR="00391A36">
        <w:t xml:space="preserve">  (1mol = 6.022 x 10</w:t>
      </w:r>
      <w:r w:rsidR="00391A36" w:rsidRPr="00391A36">
        <w:rPr>
          <w:vertAlign w:val="superscript"/>
        </w:rPr>
        <w:t>23</w:t>
      </w:r>
      <w:r w:rsidR="00391A36">
        <w:t xml:space="preserve"> “things”)</w:t>
      </w:r>
    </w:p>
    <w:p w14:paraId="0715FE77" w14:textId="77777777" w:rsidR="00F73CF0" w:rsidRDefault="00F73CF0" w:rsidP="00F73CF0"/>
    <w:p w14:paraId="6CE62CC8" w14:textId="77777777" w:rsidR="00F73CF0" w:rsidRDefault="00F73CF0" w:rsidP="00F73CF0"/>
    <w:p w14:paraId="5550DB62" w14:textId="77777777" w:rsidR="00F73CF0" w:rsidRDefault="00F73CF0" w:rsidP="00F73CF0"/>
    <w:p w14:paraId="19FD19A4" w14:textId="77777777" w:rsidR="00F73CF0" w:rsidRDefault="00F73CF0" w:rsidP="00F73CF0"/>
    <w:p w14:paraId="1DCD76A8" w14:textId="77777777" w:rsidR="00F73CF0" w:rsidRDefault="00F73CF0" w:rsidP="00F73CF0"/>
    <w:p w14:paraId="6E4DC8D8" w14:textId="77777777" w:rsidR="00F73CF0" w:rsidRDefault="00F73CF0" w:rsidP="00F73CF0"/>
    <w:p w14:paraId="1B9049A6" w14:textId="77777777" w:rsidR="00F73CF0" w:rsidRDefault="00F73CF0" w:rsidP="00F73CF0"/>
    <w:p w14:paraId="09662F30" w14:textId="77777777" w:rsidR="00F73CF0" w:rsidRDefault="00F73CF0" w:rsidP="00F73CF0"/>
    <w:p w14:paraId="302CFBA9" w14:textId="77777777" w:rsidR="00F73CF0" w:rsidRDefault="00F73CF0" w:rsidP="00F73CF0"/>
    <w:p w14:paraId="48BF5737" w14:textId="77777777" w:rsidR="00F73CF0" w:rsidRDefault="00F73CF0" w:rsidP="00F73CF0"/>
    <w:p w14:paraId="6F81A422" w14:textId="77777777" w:rsidR="00F73CF0" w:rsidRDefault="00F73CF0" w:rsidP="00F73CF0"/>
    <w:p w14:paraId="391F010D" w14:textId="77777777" w:rsidR="00F73CF0" w:rsidRDefault="00F73CF0" w:rsidP="00F73CF0"/>
    <w:p w14:paraId="5D892F5A" w14:textId="72EA7598" w:rsidR="006F2E2E" w:rsidRDefault="006F2E2E" w:rsidP="00AA6E78">
      <w:pPr>
        <w:pStyle w:val="ListParagraph"/>
        <w:numPr>
          <w:ilvl w:val="0"/>
          <w:numId w:val="1"/>
        </w:numPr>
      </w:pPr>
      <w:r>
        <w:lastRenderedPageBreak/>
        <w:t>Determine the empirical formula for the following:  62.1%C, 5.21% H, 12.1% N, and the remainder O.</w:t>
      </w:r>
    </w:p>
    <w:p w14:paraId="5B828D4F" w14:textId="77777777" w:rsidR="00F73CF0" w:rsidRDefault="00F73CF0" w:rsidP="00F73CF0"/>
    <w:p w14:paraId="298EC785" w14:textId="77777777" w:rsidR="00F73CF0" w:rsidRDefault="00F73CF0" w:rsidP="00F73CF0"/>
    <w:p w14:paraId="6588FA6E" w14:textId="77777777" w:rsidR="00F73CF0" w:rsidRDefault="00F73CF0" w:rsidP="00F73CF0"/>
    <w:p w14:paraId="52FC2D62" w14:textId="77777777" w:rsidR="00F73CF0" w:rsidRDefault="00F73CF0" w:rsidP="00F73CF0"/>
    <w:p w14:paraId="2F65DB79" w14:textId="77777777" w:rsidR="00F73CF0" w:rsidRDefault="00F73CF0" w:rsidP="00F73CF0"/>
    <w:p w14:paraId="71A186BF" w14:textId="77777777" w:rsidR="00F73CF0" w:rsidRDefault="00F73CF0" w:rsidP="00F73CF0"/>
    <w:p w14:paraId="5CBB4CC3" w14:textId="77777777" w:rsidR="00F73CF0" w:rsidRDefault="00F73CF0" w:rsidP="00F73CF0"/>
    <w:p w14:paraId="5DA14551" w14:textId="77777777" w:rsidR="00F73CF0" w:rsidRDefault="00F73CF0" w:rsidP="00F73CF0"/>
    <w:p w14:paraId="0EED26EB" w14:textId="77777777" w:rsidR="00F73CF0" w:rsidRDefault="00F73CF0" w:rsidP="00F73CF0"/>
    <w:p w14:paraId="3AFACDD4" w14:textId="77777777" w:rsidR="00F73CF0" w:rsidRDefault="00F73CF0" w:rsidP="00F73CF0"/>
    <w:p w14:paraId="42B70A4B" w14:textId="77777777" w:rsidR="00F73CF0" w:rsidRDefault="00F73CF0" w:rsidP="00F73CF0"/>
    <w:p w14:paraId="0312B5A4" w14:textId="77777777" w:rsidR="00F73CF0" w:rsidRDefault="00F73CF0" w:rsidP="00F73CF0"/>
    <w:p w14:paraId="187CCCF4" w14:textId="77777777" w:rsidR="00F73CF0" w:rsidRDefault="00F73CF0" w:rsidP="00F73CF0"/>
    <w:p w14:paraId="7FCF189C" w14:textId="77777777" w:rsidR="00F73CF0" w:rsidRDefault="00F73CF0" w:rsidP="00F73CF0"/>
    <w:p w14:paraId="46F0162E" w14:textId="77777777" w:rsidR="00F73CF0" w:rsidRDefault="00F73CF0" w:rsidP="00F73CF0"/>
    <w:p w14:paraId="06CF66A4" w14:textId="77777777" w:rsidR="00F73CF0" w:rsidRDefault="00F73CF0" w:rsidP="00F73CF0"/>
    <w:p w14:paraId="7D7C1ADA" w14:textId="1D32F707" w:rsidR="00202938" w:rsidRDefault="00202938" w:rsidP="00202938">
      <w:pPr>
        <w:pStyle w:val="ListParagraph"/>
        <w:numPr>
          <w:ilvl w:val="0"/>
          <w:numId w:val="1"/>
        </w:numPr>
      </w:pPr>
      <w:r>
        <w:t>Calculate the theoretical yield of carbon dioxide</w:t>
      </w:r>
      <w:r w:rsidR="000B55DB">
        <w:t xml:space="preserve"> (44.01g/mol)</w:t>
      </w:r>
      <w:r w:rsidR="000034CD">
        <w:t xml:space="preserve"> produced when 1.00g</w:t>
      </w:r>
      <w:r>
        <w:t xml:space="preserve"> of sodium bicarbonate</w:t>
      </w:r>
      <w:r w:rsidR="000B55DB">
        <w:t xml:space="preserve"> (84.01g/mol)</w:t>
      </w:r>
      <w:r w:rsidR="000034CD">
        <w:t xml:space="preserve"> reacts with 1.00g </w:t>
      </w:r>
      <w:r>
        <w:t>of citric acid</w:t>
      </w:r>
      <w:r w:rsidR="00B53A4A">
        <w:t xml:space="preserve"> (192.12g/mol)</w:t>
      </w:r>
      <w:r>
        <w:t>.  You must show a full calculation for each reactant to prove the theoretical yield as done in class.</w:t>
      </w:r>
    </w:p>
    <w:p w14:paraId="038FB6B6" w14:textId="77777777" w:rsidR="00F73CF0" w:rsidRDefault="00F73CF0" w:rsidP="00F73CF0">
      <w:pPr>
        <w:pStyle w:val="ListParagraph"/>
      </w:pPr>
    </w:p>
    <w:p w14:paraId="0E09BC53" w14:textId="568B0098" w:rsidR="00E72D41" w:rsidRDefault="00E72D41" w:rsidP="00E72D41">
      <w:pPr>
        <w:ind w:left="720"/>
      </w:pPr>
      <w:r>
        <w:t xml:space="preserve">     3NaHCO</w:t>
      </w:r>
      <w:r w:rsidRPr="0079681D">
        <w:rPr>
          <w:vertAlign w:val="subscript"/>
        </w:rPr>
        <w:t>3</w:t>
      </w:r>
      <w:r>
        <w:t xml:space="preserve">  +  H</w:t>
      </w:r>
      <w:r w:rsidRPr="0079681D">
        <w:rPr>
          <w:vertAlign w:val="subscript"/>
        </w:rPr>
        <w:t>3</w:t>
      </w:r>
      <w:r>
        <w:t>C</w:t>
      </w:r>
      <w:r w:rsidRPr="0079681D">
        <w:rPr>
          <w:vertAlign w:val="subscript"/>
        </w:rPr>
        <w:t>6</w:t>
      </w:r>
      <w:r>
        <w:t>H</w:t>
      </w:r>
      <w:r w:rsidRPr="0079681D">
        <w:rPr>
          <w:vertAlign w:val="subscript"/>
        </w:rPr>
        <w:t>5</w:t>
      </w:r>
      <w:r>
        <w:t>O</w:t>
      </w:r>
      <w:r w:rsidRPr="0079681D">
        <w:rPr>
          <w:vertAlign w:val="subscript"/>
        </w:rPr>
        <w:t>7</w:t>
      </w:r>
      <w:r>
        <w:t xml:space="preserve">  </w:t>
      </w:r>
      <w:r>
        <w:sym w:font="Wingdings" w:char="F0E0"/>
      </w:r>
      <w:r>
        <w:t xml:space="preserve">  3CO</w:t>
      </w:r>
      <w:r w:rsidRPr="0079681D">
        <w:rPr>
          <w:vertAlign w:val="subscript"/>
        </w:rPr>
        <w:t>2</w:t>
      </w:r>
      <w:r>
        <w:t xml:space="preserve">  +  3H</w:t>
      </w:r>
      <w:r w:rsidRPr="0079681D">
        <w:rPr>
          <w:vertAlign w:val="subscript"/>
        </w:rPr>
        <w:t>2</w:t>
      </w:r>
      <w:r>
        <w:t>0  +  Na</w:t>
      </w:r>
      <w:r w:rsidRPr="0079681D">
        <w:rPr>
          <w:vertAlign w:val="subscript"/>
        </w:rPr>
        <w:t>3</w:t>
      </w:r>
      <w:r>
        <w:t>C</w:t>
      </w:r>
      <w:r w:rsidRPr="0079681D">
        <w:rPr>
          <w:vertAlign w:val="subscript"/>
        </w:rPr>
        <w:t>6</w:t>
      </w:r>
      <w:r>
        <w:t>H</w:t>
      </w:r>
      <w:r w:rsidRPr="0079681D">
        <w:rPr>
          <w:vertAlign w:val="subscript"/>
        </w:rPr>
        <w:t>5</w:t>
      </w:r>
      <w:r>
        <w:t>O</w:t>
      </w:r>
      <w:r w:rsidRPr="0079681D">
        <w:rPr>
          <w:vertAlign w:val="subscript"/>
        </w:rPr>
        <w:t>7</w:t>
      </w:r>
    </w:p>
    <w:p w14:paraId="3B6108FC" w14:textId="77777777" w:rsidR="00F73CF0" w:rsidRDefault="00F73CF0" w:rsidP="00E72D41">
      <w:pPr>
        <w:ind w:left="720"/>
      </w:pPr>
    </w:p>
    <w:p w14:paraId="14A26D1D" w14:textId="77777777" w:rsidR="00F73CF0" w:rsidRDefault="00F73CF0" w:rsidP="00E72D41">
      <w:pPr>
        <w:ind w:left="720"/>
      </w:pPr>
    </w:p>
    <w:p w14:paraId="3640A28A" w14:textId="77777777" w:rsidR="00F73CF0" w:rsidRDefault="00F73CF0" w:rsidP="00E72D41">
      <w:pPr>
        <w:ind w:left="720"/>
      </w:pPr>
    </w:p>
    <w:p w14:paraId="68A85A07" w14:textId="77777777" w:rsidR="00F73CF0" w:rsidRDefault="00F73CF0" w:rsidP="00E72D41">
      <w:pPr>
        <w:ind w:left="720"/>
      </w:pPr>
    </w:p>
    <w:p w14:paraId="1D92ACD7" w14:textId="77777777" w:rsidR="00F73CF0" w:rsidRDefault="00F73CF0" w:rsidP="00E72D41">
      <w:pPr>
        <w:ind w:left="720"/>
      </w:pPr>
    </w:p>
    <w:p w14:paraId="1EFD75F8" w14:textId="77777777" w:rsidR="00F73CF0" w:rsidRDefault="00F73CF0" w:rsidP="00E72D41">
      <w:pPr>
        <w:ind w:left="720"/>
      </w:pPr>
    </w:p>
    <w:p w14:paraId="7CA377F8" w14:textId="77777777" w:rsidR="00F73CF0" w:rsidRDefault="00F73CF0" w:rsidP="00E72D41">
      <w:pPr>
        <w:ind w:left="720"/>
      </w:pPr>
    </w:p>
    <w:p w14:paraId="263E4CDF" w14:textId="77777777" w:rsidR="00F73CF0" w:rsidRDefault="00F73CF0" w:rsidP="00E72D41">
      <w:pPr>
        <w:ind w:left="720"/>
      </w:pPr>
    </w:p>
    <w:p w14:paraId="3F17D084" w14:textId="77777777" w:rsidR="00F73CF0" w:rsidRDefault="00F73CF0" w:rsidP="00E72D41">
      <w:pPr>
        <w:ind w:left="720"/>
      </w:pPr>
    </w:p>
    <w:p w14:paraId="0FA73910" w14:textId="77777777" w:rsidR="00F73CF0" w:rsidRDefault="00F73CF0" w:rsidP="00E72D41">
      <w:pPr>
        <w:ind w:left="720"/>
      </w:pPr>
    </w:p>
    <w:p w14:paraId="1D44DDE0" w14:textId="77777777" w:rsidR="00F73CF0" w:rsidRDefault="00F73CF0" w:rsidP="00E72D41">
      <w:pPr>
        <w:ind w:left="720"/>
      </w:pPr>
    </w:p>
    <w:p w14:paraId="7600A3A7" w14:textId="77777777" w:rsidR="00F73CF0" w:rsidRDefault="00F73CF0" w:rsidP="00E72D41">
      <w:pPr>
        <w:ind w:left="720"/>
      </w:pPr>
    </w:p>
    <w:p w14:paraId="1193303D" w14:textId="77777777" w:rsidR="00F73CF0" w:rsidRDefault="00F73CF0" w:rsidP="00E72D41">
      <w:pPr>
        <w:ind w:left="720"/>
      </w:pPr>
    </w:p>
    <w:p w14:paraId="56AE3D4B" w14:textId="77777777" w:rsidR="00F73CF0" w:rsidRDefault="00F73CF0" w:rsidP="00E72D41">
      <w:pPr>
        <w:ind w:left="720"/>
      </w:pPr>
    </w:p>
    <w:p w14:paraId="75725BBB" w14:textId="77777777" w:rsidR="00F73CF0" w:rsidRDefault="00F73CF0" w:rsidP="00E72D41">
      <w:pPr>
        <w:ind w:left="720"/>
      </w:pPr>
    </w:p>
    <w:p w14:paraId="3F360DF1" w14:textId="77777777" w:rsidR="00F73CF0" w:rsidRDefault="00F73CF0" w:rsidP="00E72D41">
      <w:pPr>
        <w:ind w:left="720"/>
      </w:pPr>
    </w:p>
    <w:p w14:paraId="17C1BDE1" w14:textId="77777777" w:rsidR="00F73CF0" w:rsidRDefault="00F73CF0" w:rsidP="00E72D41">
      <w:pPr>
        <w:ind w:left="720"/>
      </w:pPr>
    </w:p>
    <w:p w14:paraId="7E9E26B8" w14:textId="77777777" w:rsidR="00F73CF0" w:rsidRDefault="00F73CF0" w:rsidP="00E72D41">
      <w:pPr>
        <w:ind w:left="720"/>
      </w:pPr>
    </w:p>
    <w:p w14:paraId="144053B6" w14:textId="77777777" w:rsidR="00F73CF0" w:rsidRDefault="00F73CF0" w:rsidP="00E72D41">
      <w:pPr>
        <w:ind w:left="720"/>
      </w:pPr>
    </w:p>
    <w:p w14:paraId="02D83221" w14:textId="77777777" w:rsidR="00F73CF0" w:rsidRDefault="00F73CF0" w:rsidP="00E72D41">
      <w:pPr>
        <w:ind w:left="720"/>
      </w:pPr>
    </w:p>
    <w:p w14:paraId="3B07DAA1" w14:textId="77777777" w:rsidR="00F73CF0" w:rsidRPr="00F73CF0" w:rsidRDefault="00F73CF0" w:rsidP="00E72D41">
      <w:pPr>
        <w:ind w:left="720"/>
      </w:pPr>
    </w:p>
    <w:p w14:paraId="4D3C0949" w14:textId="133D26AA" w:rsidR="00202938" w:rsidRDefault="00202938" w:rsidP="00202938">
      <w:pPr>
        <w:pStyle w:val="ListParagraph"/>
        <w:numPr>
          <w:ilvl w:val="0"/>
          <w:numId w:val="1"/>
        </w:numPr>
      </w:pPr>
      <w:r>
        <w:lastRenderedPageBreak/>
        <w:t>Calculate the grams of the excess reactant that remain after the limiting reactant has been completely used for question #8.</w:t>
      </w:r>
    </w:p>
    <w:p w14:paraId="375B26A3" w14:textId="77777777" w:rsidR="00F73CF0" w:rsidRDefault="00F73CF0" w:rsidP="00F73CF0"/>
    <w:p w14:paraId="67DBCCFC" w14:textId="77777777" w:rsidR="00F73CF0" w:rsidRDefault="00F73CF0" w:rsidP="00F73CF0"/>
    <w:p w14:paraId="7653D58E" w14:textId="77777777" w:rsidR="00F73CF0" w:rsidRDefault="00F73CF0" w:rsidP="00F73CF0"/>
    <w:p w14:paraId="0934AC04" w14:textId="77777777" w:rsidR="00F73CF0" w:rsidRDefault="00F73CF0" w:rsidP="00F73CF0"/>
    <w:p w14:paraId="44B7B9A5" w14:textId="77777777" w:rsidR="00F73CF0" w:rsidRDefault="00F73CF0" w:rsidP="00F73CF0"/>
    <w:p w14:paraId="5759BE84" w14:textId="77777777" w:rsidR="00F73CF0" w:rsidRDefault="00F73CF0" w:rsidP="00F73CF0"/>
    <w:p w14:paraId="79DFD358" w14:textId="77777777" w:rsidR="00F73CF0" w:rsidRDefault="00F73CF0" w:rsidP="00F73CF0"/>
    <w:p w14:paraId="28EEA40C" w14:textId="77777777" w:rsidR="00F73CF0" w:rsidRDefault="00F73CF0" w:rsidP="00F73CF0"/>
    <w:p w14:paraId="66182EE2" w14:textId="77777777" w:rsidR="00F73CF0" w:rsidRDefault="00F73CF0" w:rsidP="00F73CF0"/>
    <w:p w14:paraId="48CB7BBA" w14:textId="77777777" w:rsidR="00F73CF0" w:rsidRDefault="00F73CF0" w:rsidP="00F73CF0"/>
    <w:p w14:paraId="4156706D" w14:textId="77777777" w:rsidR="00F73CF0" w:rsidRDefault="00F73CF0" w:rsidP="00F73CF0"/>
    <w:p w14:paraId="2C23E7FB" w14:textId="77777777" w:rsidR="00F73CF0" w:rsidRDefault="00F73CF0" w:rsidP="00F73CF0"/>
    <w:p w14:paraId="1ABBCFFB" w14:textId="77777777" w:rsidR="00F73CF0" w:rsidRDefault="00F73CF0" w:rsidP="00F73CF0"/>
    <w:p w14:paraId="32269126" w14:textId="77777777" w:rsidR="00F73CF0" w:rsidRDefault="00F73CF0" w:rsidP="00F73CF0"/>
    <w:p w14:paraId="0C9B24CB" w14:textId="77777777" w:rsidR="00F73CF0" w:rsidRDefault="00F73CF0" w:rsidP="00F73CF0"/>
    <w:p w14:paraId="78874E9D" w14:textId="77777777" w:rsidR="00F73CF0" w:rsidRDefault="00F73CF0" w:rsidP="00F73CF0"/>
    <w:p w14:paraId="002A8F19" w14:textId="5BD556D8" w:rsidR="00202938" w:rsidRDefault="00A87F35" w:rsidP="00202938">
      <w:pPr>
        <w:pStyle w:val="ListParagraph"/>
        <w:numPr>
          <w:ilvl w:val="0"/>
          <w:numId w:val="1"/>
        </w:numPr>
      </w:pPr>
      <w:r>
        <w:t>Automotive airbags inflate according to the following:  2NaN</w:t>
      </w:r>
      <w:r w:rsidRPr="0079681D">
        <w:rPr>
          <w:vertAlign w:val="subscript"/>
        </w:rPr>
        <w:t>3</w:t>
      </w:r>
      <w:r>
        <w:t xml:space="preserve">  </w:t>
      </w:r>
      <w:r>
        <w:sym w:font="Wingdings" w:char="F0E0"/>
      </w:r>
      <w:r>
        <w:t xml:space="preserve">  2Na  +  3N</w:t>
      </w:r>
      <w:r w:rsidRPr="0079681D">
        <w:rPr>
          <w:vertAlign w:val="subscript"/>
        </w:rPr>
        <w:t>2</w:t>
      </w:r>
      <w:r>
        <w:t>.  How many grams of NaN</w:t>
      </w:r>
      <w:r w:rsidRPr="0079681D">
        <w:rPr>
          <w:vertAlign w:val="subscript"/>
        </w:rPr>
        <w:t>3</w:t>
      </w:r>
      <w:r>
        <w:t xml:space="preserve"> are required to produce 10.0 grams of nitrogen gas?</w:t>
      </w:r>
    </w:p>
    <w:p w14:paraId="729100B2" w14:textId="77777777" w:rsidR="00202938" w:rsidRDefault="00202938" w:rsidP="00202938"/>
    <w:p w14:paraId="36DF25E3" w14:textId="77777777" w:rsidR="00F73CF0" w:rsidRDefault="00F73CF0" w:rsidP="00202938"/>
    <w:p w14:paraId="29BD3A67" w14:textId="77777777" w:rsidR="00F73CF0" w:rsidRDefault="00F73CF0" w:rsidP="00202938"/>
    <w:p w14:paraId="5B763917" w14:textId="77777777" w:rsidR="00F73CF0" w:rsidRDefault="00F73CF0" w:rsidP="00202938"/>
    <w:p w14:paraId="6178FF9F" w14:textId="77777777" w:rsidR="00F73CF0" w:rsidRDefault="00F73CF0" w:rsidP="00202938"/>
    <w:p w14:paraId="79F34F8C" w14:textId="77777777" w:rsidR="00F73CF0" w:rsidRDefault="00F73CF0" w:rsidP="00202938"/>
    <w:p w14:paraId="063FB76E" w14:textId="77777777" w:rsidR="00F73CF0" w:rsidRDefault="00F73CF0" w:rsidP="00202938"/>
    <w:p w14:paraId="556CBD51" w14:textId="77777777" w:rsidR="00F73CF0" w:rsidRDefault="00F73CF0" w:rsidP="00202938"/>
    <w:p w14:paraId="47A7BBC5" w14:textId="77777777" w:rsidR="00F73CF0" w:rsidRDefault="00F73CF0" w:rsidP="00202938"/>
    <w:p w14:paraId="08DB4B43" w14:textId="77777777" w:rsidR="00F73CF0" w:rsidRDefault="00F73CF0" w:rsidP="00202938"/>
    <w:p w14:paraId="5FE302E2" w14:textId="77777777" w:rsidR="00F73CF0" w:rsidRDefault="00F73CF0" w:rsidP="00202938"/>
    <w:p w14:paraId="18703B62" w14:textId="77777777" w:rsidR="008C650B" w:rsidRDefault="008C650B" w:rsidP="00202938"/>
    <w:p w14:paraId="24A2E171" w14:textId="77777777" w:rsidR="008C650B" w:rsidRDefault="008C650B" w:rsidP="00202938"/>
    <w:p w14:paraId="17AF606E" w14:textId="77777777" w:rsidR="008C650B" w:rsidRDefault="008C650B" w:rsidP="00202938"/>
    <w:p w14:paraId="3E130E2A" w14:textId="77777777" w:rsidR="008C650B" w:rsidRDefault="008C650B" w:rsidP="00202938"/>
    <w:p w14:paraId="7C132F8E" w14:textId="77777777" w:rsidR="008C650B" w:rsidRDefault="008C650B" w:rsidP="00202938"/>
    <w:p w14:paraId="071453AD" w14:textId="77777777" w:rsidR="008C650B" w:rsidRDefault="008C650B" w:rsidP="00202938"/>
    <w:p w14:paraId="31DAB558" w14:textId="77777777" w:rsidR="008C650B" w:rsidRDefault="008C650B" w:rsidP="00202938"/>
    <w:p w14:paraId="2E6BABDD" w14:textId="77777777" w:rsidR="008C650B" w:rsidRDefault="008C650B" w:rsidP="00202938"/>
    <w:p w14:paraId="73AD0E48" w14:textId="77777777" w:rsidR="008C650B" w:rsidRDefault="008C650B" w:rsidP="00202938"/>
    <w:p w14:paraId="5109C78E" w14:textId="77777777" w:rsidR="008C650B" w:rsidRDefault="008C650B" w:rsidP="00202938"/>
    <w:p w14:paraId="7F3985E6" w14:textId="77777777" w:rsidR="008C650B" w:rsidRDefault="008C650B" w:rsidP="00202938"/>
    <w:p w14:paraId="5CD2B74C" w14:textId="77777777" w:rsidR="008C650B" w:rsidRDefault="008C650B" w:rsidP="00202938"/>
    <w:p w14:paraId="1ACECA6F" w14:textId="77777777" w:rsidR="008C650B" w:rsidRDefault="008C650B" w:rsidP="00202938"/>
    <w:p w14:paraId="0A38C66A" w14:textId="77777777" w:rsidR="008C650B" w:rsidRDefault="008C650B" w:rsidP="00202938"/>
    <w:p w14:paraId="3F208BED" w14:textId="75F91224" w:rsidR="008C650B" w:rsidRDefault="008C650B" w:rsidP="00202938">
      <w:r>
        <w:lastRenderedPageBreak/>
        <w:t>BONUS #1 Chapter 4</w:t>
      </w:r>
    </w:p>
    <w:p w14:paraId="5EA4DE82" w14:textId="77777777" w:rsidR="008C650B" w:rsidRDefault="008C650B" w:rsidP="00202938"/>
    <w:p w14:paraId="6F39E503" w14:textId="31F3E443" w:rsidR="008C650B" w:rsidRDefault="008C650B" w:rsidP="008C650B">
      <w:pPr>
        <w:pStyle w:val="ListParagraph"/>
        <w:numPr>
          <w:ilvl w:val="0"/>
          <w:numId w:val="2"/>
        </w:numPr>
      </w:pPr>
      <w:r>
        <w:t xml:space="preserve">Show the balanced reaction when </w:t>
      </w:r>
      <w:r w:rsidR="005D6F7C">
        <w:t xml:space="preserve">liquid </w:t>
      </w:r>
      <w:r>
        <w:t xml:space="preserve">chlorine reacts with </w:t>
      </w:r>
      <w:r w:rsidR="005D6F7C">
        <w:t xml:space="preserve">aqueous </w:t>
      </w:r>
      <w:r>
        <w:t>potassium iodide.  Label the type of reaction that occurred as well.</w:t>
      </w:r>
    </w:p>
    <w:p w14:paraId="7488A2F9" w14:textId="77777777" w:rsidR="005D6F7C" w:rsidRDefault="005D6F7C" w:rsidP="005D6F7C"/>
    <w:p w14:paraId="7168D065" w14:textId="77777777" w:rsidR="005D6F7C" w:rsidRDefault="005D6F7C" w:rsidP="005D6F7C"/>
    <w:p w14:paraId="5D0F94EC" w14:textId="77777777" w:rsidR="005D6F7C" w:rsidRDefault="005D6F7C" w:rsidP="005D6F7C"/>
    <w:p w14:paraId="39D100AB" w14:textId="77777777" w:rsidR="005D6F7C" w:rsidRDefault="005D6F7C" w:rsidP="005D6F7C"/>
    <w:p w14:paraId="22137F48" w14:textId="77777777" w:rsidR="005D6F7C" w:rsidRDefault="005D6F7C" w:rsidP="005D6F7C"/>
    <w:p w14:paraId="6106BADB" w14:textId="77777777" w:rsidR="005D6F7C" w:rsidRDefault="005D6F7C" w:rsidP="005D6F7C"/>
    <w:p w14:paraId="5A3B4B42" w14:textId="77777777" w:rsidR="005D6F7C" w:rsidRDefault="005D6F7C" w:rsidP="005D6F7C"/>
    <w:p w14:paraId="5B08A933" w14:textId="0EC92A5C" w:rsidR="008C650B" w:rsidRDefault="008C650B" w:rsidP="008C650B">
      <w:pPr>
        <w:pStyle w:val="ListParagraph"/>
        <w:numPr>
          <w:ilvl w:val="0"/>
          <w:numId w:val="2"/>
        </w:numPr>
      </w:pPr>
      <w:r>
        <w:t>Show the balanced reaction when aqueous sodium carbonate reacts with aqueous hydrochloric acid.  Label all phases for the reaction.  The sodium product is also soluble and you should know the rest of the phases!  Label the type of reaction that occurred as well.</w:t>
      </w:r>
    </w:p>
    <w:p w14:paraId="2FC30BCD" w14:textId="77777777" w:rsidR="005D6F7C" w:rsidRDefault="005D6F7C" w:rsidP="005D6F7C"/>
    <w:p w14:paraId="5012A78C" w14:textId="77777777" w:rsidR="005D6F7C" w:rsidRDefault="005D6F7C" w:rsidP="005D6F7C"/>
    <w:p w14:paraId="76B2822B" w14:textId="77777777" w:rsidR="005D6F7C" w:rsidRDefault="005D6F7C" w:rsidP="005D6F7C"/>
    <w:p w14:paraId="3938A36F" w14:textId="77777777" w:rsidR="005D6F7C" w:rsidRDefault="005D6F7C" w:rsidP="005D6F7C"/>
    <w:p w14:paraId="4CE29DE2" w14:textId="77777777" w:rsidR="005D6F7C" w:rsidRDefault="005D6F7C" w:rsidP="005D6F7C"/>
    <w:p w14:paraId="2CCFC8A9" w14:textId="77777777" w:rsidR="005D6F7C" w:rsidRDefault="005D6F7C" w:rsidP="005D6F7C"/>
    <w:p w14:paraId="3A51C1E7" w14:textId="77777777" w:rsidR="005D6F7C" w:rsidRDefault="005D6F7C" w:rsidP="005D6F7C"/>
    <w:p w14:paraId="6D8891D5" w14:textId="77777777" w:rsidR="005D6F7C" w:rsidRDefault="005D6F7C" w:rsidP="005D6F7C"/>
    <w:p w14:paraId="2B4F8D32" w14:textId="77777777" w:rsidR="005D6F7C" w:rsidRDefault="005D6F7C" w:rsidP="005D6F7C"/>
    <w:p w14:paraId="25E87189" w14:textId="77777777" w:rsidR="005D6F7C" w:rsidRDefault="005D6F7C" w:rsidP="005D6F7C"/>
    <w:p w14:paraId="61585B5A" w14:textId="77777777" w:rsidR="005D6F7C" w:rsidRDefault="005D6F7C" w:rsidP="005D6F7C"/>
    <w:p w14:paraId="15B56995" w14:textId="77777777" w:rsidR="005D6F7C" w:rsidRDefault="005D6F7C" w:rsidP="005D6F7C"/>
    <w:p w14:paraId="6BA04375" w14:textId="77777777" w:rsidR="005D6F7C" w:rsidRDefault="005D6F7C" w:rsidP="005D6F7C"/>
    <w:p w14:paraId="7E48C088" w14:textId="77777777" w:rsidR="005D6F7C" w:rsidRDefault="005D6F7C" w:rsidP="005D6F7C"/>
    <w:p w14:paraId="024451F3" w14:textId="12089698" w:rsidR="000B283E" w:rsidRDefault="000B283E" w:rsidP="008C650B">
      <w:pPr>
        <w:pStyle w:val="ListParagraph"/>
        <w:numPr>
          <w:ilvl w:val="0"/>
          <w:numId w:val="2"/>
        </w:numPr>
      </w:pPr>
      <w:r>
        <w:t xml:space="preserve">Give the net ionic reaction for #2.  </w:t>
      </w:r>
    </w:p>
    <w:p w14:paraId="22F28520" w14:textId="77777777" w:rsidR="00F73CF0" w:rsidRDefault="00F73CF0" w:rsidP="00202938"/>
    <w:p w14:paraId="4CE9DB1D" w14:textId="77777777" w:rsidR="00F73CF0" w:rsidRDefault="00F73CF0" w:rsidP="00202938"/>
    <w:sectPr w:rsidR="00F73CF0" w:rsidSect="00FD57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04A3"/>
    <w:multiLevelType w:val="hybridMultilevel"/>
    <w:tmpl w:val="FD50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8032F"/>
    <w:multiLevelType w:val="hybridMultilevel"/>
    <w:tmpl w:val="310CE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78"/>
    <w:rsid w:val="000034CD"/>
    <w:rsid w:val="0009637A"/>
    <w:rsid w:val="000B283E"/>
    <w:rsid w:val="000B55DB"/>
    <w:rsid w:val="00202938"/>
    <w:rsid w:val="003064AE"/>
    <w:rsid w:val="0036310C"/>
    <w:rsid w:val="00391A36"/>
    <w:rsid w:val="00394216"/>
    <w:rsid w:val="005D6F7C"/>
    <w:rsid w:val="006A6E77"/>
    <w:rsid w:val="006F2E2E"/>
    <w:rsid w:val="0079681D"/>
    <w:rsid w:val="00803038"/>
    <w:rsid w:val="008058EF"/>
    <w:rsid w:val="008C650B"/>
    <w:rsid w:val="00A87F35"/>
    <w:rsid w:val="00AA6E78"/>
    <w:rsid w:val="00B53A4A"/>
    <w:rsid w:val="00E04AEB"/>
    <w:rsid w:val="00E72D41"/>
    <w:rsid w:val="00F73CF0"/>
    <w:rsid w:val="00FD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B513A"/>
  <w14:defaultImageDpi w14:val="300"/>
  <w15:docId w15:val="{60EF44CC-DB06-4143-9C24-B936D6B7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78"/>
    <w:pPr>
      <w:ind w:left="720"/>
      <w:contextualSpacing/>
    </w:pPr>
  </w:style>
  <w:style w:type="paragraph" w:styleId="BalloonText">
    <w:name w:val="Balloon Text"/>
    <w:basedOn w:val="Normal"/>
    <w:link w:val="BalloonTextChar"/>
    <w:uiPriority w:val="99"/>
    <w:semiHidden/>
    <w:unhideWhenUsed/>
    <w:rsid w:val="00803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Hagerman</dc:creator>
  <cp:keywords/>
  <dc:description/>
  <cp:lastModifiedBy>Michelle Hagerman</cp:lastModifiedBy>
  <cp:revision>5</cp:revision>
  <cp:lastPrinted>2017-07-05T22:17:00Z</cp:lastPrinted>
  <dcterms:created xsi:type="dcterms:W3CDTF">2017-07-05T22:18:00Z</dcterms:created>
  <dcterms:modified xsi:type="dcterms:W3CDTF">2017-07-10T18:43:00Z</dcterms:modified>
</cp:coreProperties>
</file>